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F333" w14:textId="77777777" w:rsidR="00743610" w:rsidRPr="008804AE" w:rsidRDefault="00743610" w:rsidP="00743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6C61E715" w14:textId="77777777" w:rsidR="00743610" w:rsidRPr="008804AE" w:rsidRDefault="00743610" w:rsidP="00743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02EAFEB4" w14:textId="77777777" w:rsidR="00743610" w:rsidRPr="008804AE" w:rsidRDefault="00743610" w:rsidP="00743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0C39EC6D" w14:textId="77777777" w:rsidR="00743610" w:rsidRPr="008804AE" w:rsidRDefault="00743610" w:rsidP="00743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252FCB72" w14:textId="77777777" w:rsidR="00743610" w:rsidRPr="008804AE" w:rsidRDefault="00743610" w:rsidP="00743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359CA793" w14:textId="77777777" w:rsidR="00743610" w:rsidRDefault="00743610" w:rsidP="00743610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55D594D2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7DBB1959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0DC85C1A" w14:textId="77777777" w:rsidR="00743610" w:rsidRPr="00D2309B" w:rsidRDefault="00743610" w:rsidP="0074361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5A821328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4B25CAD5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03E33D67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3FB73ABC" w14:textId="77777777" w:rsidR="00743610" w:rsidRDefault="00743610" w:rsidP="007436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Дефектолог – 1 ставка (постоянно);</w:t>
      </w:r>
    </w:p>
    <w:p w14:paraId="73551F7A" w14:textId="77777777" w:rsidR="00743610" w:rsidRDefault="00743610" w:rsidP="007436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Воспитатель класса предшкольной подготовки – 1 ставка, язык обучения – русский (постоянно);</w:t>
      </w:r>
    </w:p>
    <w:p w14:paraId="23A57BB7" w14:textId="3B6FC669" w:rsidR="00743610" w:rsidRDefault="00743610" w:rsidP="00743610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E87E0A4" w14:textId="77777777" w:rsidR="00743610" w:rsidRDefault="00743610" w:rsidP="00743610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DC1C027" w14:textId="77777777" w:rsidR="00743610" w:rsidRPr="00D2309B" w:rsidRDefault="00743610" w:rsidP="0074361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дефектолога:</w:t>
      </w:r>
    </w:p>
    <w:p w14:paraId="6CF58A6E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r w:rsidRPr="003A0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39D">
        <w:rPr>
          <w:rFonts w:ascii="Times New Roman" w:hAnsi="Times New Roman" w:cs="Times New Roman"/>
          <w:color w:val="000000"/>
          <w:sz w:val="28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22CC9E3E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" w:name="z2079"/>
      <w:r w:rsidRPr="003A039D">
        <w:rPr>
          <w:rFonts w:ascii="Times New Roman" w:hAnsi="Times New Roman" w:cs="Times New Roman"/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1EDF62CD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2" w:name="z2080"/>
      <w:bookmarkEnd w:id="1"/>
      <w:r w:rsidRPr="003A039D">
        <w:rPr>
          <w:rFonts w:ascii="Times New Roman" w:hAnsi="Times New Roman" w:cs="Times New Roman"/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7ADE27BD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3" w:name="z2081"/>
      <w:bookmarkEnd w:id="2"/>
      <w:r w:rsidRPr="003A039D">
        <w:rPr>
          <w:rFonts w:ascii="Times New Roman" w:hAnsi="Times New Roman" w:cs="Times New Roman"/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37A772A0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4" w:name="z2082"/>
      <w:bookmarkEnd w:id="3"/>
      <w:r w:rsidRPr="003A039D">
        <w:rPr>
          <w:rFonts w:ascii="Times New Roman" w:hAnsi="Times New Roman" w:cs="Times New Roman"/>
          <w:color w:val="000000"/>
          <w:sz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2DE52C6F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5" w:name="z2083"/>
      <w:bookmarkEnd w:id="4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4BE65CAA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6" w:name="z2084"/>
      <w:bookmarkEnd w:id="5"/>
      <w:r w:rsidRPr="003A039D">
        <w:rPr>
          <w:rFonts w:ascii="Times New Roman" w:hAnsi="Times New Roman" w:cs="Times New Roman"/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7DC464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7" w:name="z2085"/>
      <w:bookmarkEnd w:id="6"/>
      <w:r w:rsidRPr="003A039D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76E419F9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8" w:name="z2086"/>
      <w:bookmarkEnd w:id="7"/>
      <w:r w:rsidRPr="003A039D">
        <w:rPr>
          <w:rFonts w:ascii="Times New Roman" w:hAnsi="Times New Roman" w:cs="Times New Roman"/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27C56A02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9" w:name="z2087"/>
      <w:bookmarkEnd w:id="8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5B808EA4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0" w:name="z2088"/>
      <w:bookmarkEnd w:id="9"/>
      <w:r w:rsidRPr="003A039D">
        <w:rPr>
          <w:rFonts w:ascii="Times New Roman" w:hAnsi="Times New Roman" w:cs="Times New Roman"/>
          <w:color w:val="000000"/>
          <w:sz w:val="28"/>
        </w:rPr>
        <w:t>      участвует в проведении командной оценки особых образовательных потребностей;</w:t>
      </w:r>
    </w:p>
    <w:p w14:paraId="6DED0118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1" w:name="z2089"/>
      <w:bookmarkEnd w:id="10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384FD58E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2" w:name="z2090"/>
      <w:bookmarkEnd w:id="11"/>
      <w:r w:rsidRPr="003A039D">
        <w:rPr>
          <w:rFonts w:ascii="Times New Roman" w:hAnsi="Times New Roman" w:cs="Times New Roman"/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9C06859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3" w:name="z2091"/>
      <w:bookmarkEnd w:id="12"/>
      <w:r w:rsidRPr="003A039D">
        <w:rPr>
          <w:rFonts w:ascii="Times New Roman" w:hAnsi="Times New Roman" w:cs="Times New Roman"/>
          <w:color w:val="000000"/>
          <w:sz w:val="28"/>
        </w:rPr>
        <w:t>      повышает свою профессиональную компетентность;</w:t>
      </w:r>
    </w:p>
    <w:p w14:paraId="15700E47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4" w:name="z2092"/>
      <w:bookmarkEnd w:id="13"/>
      <w:r w:rsidRPr="003A039D">
        <w:rPr>
          <w:rFonts w:ascii="Times New Roman" w:hAnsi="Times New Roman" w:cs="Times New Roman"/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06E07B82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5" w:name="z2093"/>
      <w:bookmarkEnd w:id="14"/>
      <w:r w:rsidRPr="003A039D">
        <w:rPr>
          <w:rFonts w:ascii="Times New Roman" w:hAnsi="Times New Roman" w:cs="Times New Roman"/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6CEEE92A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6" w:name="z2094"/>
      <w:bookmarkEnd w:id="15"/>
      <w:r w:rsidRPr="003A039D">
        <w:rPr>
          <w:rFonts w:ascii="Times New Roman" w:hAnsi="Times New Roman" w:cs="Times New Roman"/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2473E047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7" w:name="z2095"/>
      <w:bookmarkEnd w:id="16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0C6FCC8D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18" w:name="z2096"/>
      <w:bookmarkEnd w:id="17"/>
      <w:r w:rsidRPr="003A039D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19" w:name="z2103"/>
      <w:bookmarkEnd w:id="18"/>
    </w:p>
    <w:p w14:paraId="3806FF03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  <w:b/>
        </w:rPr>
      </w:pPr>
      <w:bookmarkStart w:id="20" w:name="z2104"/>
      <w:bookmarkEnd w:id="19"/>
      <w:r w:rsidRPr="003A039D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14:paraId="7F71DBFF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21" w:name="z2105"/>
      <w:bookmarkEnd w:id="20"/>
      <w:r w:rsidRPr="003A039D">
        <w:rPr>
          <w:rFonts w:ascii="Times New Roman" w:hAnsi="Times New Roman" w:cs="Times New Roman"/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4E11B188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</w:rPr>
      </w:pPr>
      <w:bookmarkStart w:id="22" w:name="z2106"/>
      <w:bookmarkEnd w:id="21"/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17D49DD4" w14:textId="77777777" w:rsidR="00743610" w:rsidRDefault="00743610" w:rsidP="00743610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23" w:name="z2107"/>
      <w:bookmarkEnd w:id="22"/>
      <w:r w:rsidRPr="003A039D">
        <w:rPr>
          <w:rFonts w:ascii="Times New Roman" w:hAnsi="Times New Roman" w:cs="Times New Roman"/>
          <w:color w:val="000000"/>
          <w:sz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52B78550" w14:textId="77777777" w:rsidR="00743610" w:rsidRPr="003A039D" w:rsidRDefault="00743610" w:rsidP="00743610">
      <w:pPr>
        <w:spacing w:after="0"/>
        <w:jc w:val="both"/>
        <w:rPr>
          <w:rFonts w:ascii="Times New Roman" w:hAnsi="Times New Roman" w:cs="Times New Roman"/>
          <w:lang w:val="kk-KZ"/>
        </w:rPr>
      </w:pPr>
    </w:p>
    <w:bookmarkEnd w:id="23"/>
    <w:p w14:paraId="658229D9" w14:textId="77777777" w:rsidR="00743610" w:rsidRPr="00D2309B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Должностные обязанности воспитателя: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4D8C573A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856B6">
        <w:rPr>
          <w:rFonts w:ascii="Times New Roman" w:hAnsi="Times New Roman" w:cs="Times New Roman"/>
          <w:sz w:val="28"/>
          <w:szCs w:val="28"/>
        </w:rPr>
        <w:t>беспечивает охрану жизни и здоровья детей, применяет здоровьесберегающие технологии в их воспитании и обучении.</w:t>
      </w:r>
    </w:p>
    <w:p w14:paraId="1BFB2D68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197"/>
      <w:r w:rsidRPr="002856B6">
        <w:rPr>
          <w:rFonts w:ascii="Times New Roman" w:hAnsi="Times New Roman" w:cs="Times New Roman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0E09A063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198"/>
      <w:bookmarkEnd w:id="24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детьми. </w:t>
      </w:r>
    </w:p>
    <w:p w14:paraId="225AB2E2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199"/>
      <w:bookmarkEnd w:id="25"/>
      <w:r w:rsidRPr="002856B6">
        <w:rPr>
          <w:rFonts w:ascii="Times New Roman" w:hAnsi="Times New Roman" w:cs="Times New Roman"/>
          <w:sz w:val="28"/>
          <w:szCs w:val="28"/>
        </w:rPr>
        <w:t xml:space="preserve"> 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14:paraId="0C8D556E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200"/>
      <w:bookmarkEnd w:id="26"/>
      <w:r w:rsidRPr="002856B6">
        <w:rPr>
          <w:rFonts w:ascii="Times New Roman" w:hAnsi="Times New Roman" w:cs="Times New Roman"/>
          <w:sz w:val="28"/>
          <w:szCs w:val="28"/>
        </w:rPr>
        <w:t xml:space="preserve">       Проектирует воспитательно-образовательную деятельность на основе анализа достигнутых результатов. </w:t>
      </w:r>
    </w:p>
    <w:p w14:paraId="251321D2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201"/>
      <w:bookmarkEnd w:id="27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14:paraId="6A054C5A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202"/>
      <w:bookmarkEnd w:id="28"/>
      <w:r w:rsidRPr="002856B6">
        <w:rPr>
          <w:rFonts w:ascii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684F1B71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203"/>
      <w:bookmarkEnd w:id="29"/>
      <w:r w:rsidRPr="002856B6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3DDCBCD4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204"/>
      <w:bookmarkEnd w:id="30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14:paraId="5844F7BE" w14:textId="77777777" w:rsidR="00743610" w:rsidRPr="002856B6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205"/>
      <w:bookmarkEnd w:id="31"/>
      <w:r w:rsidRPr="002856B6">
        <w:rPr>
          <w:rFonts w:ascii="Times New Roman" w:hAnsi="Times New Roman" w:cs="Times New Roman"/>
          <w:sz w:val="28"/>
          <w:szCs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2"/>
    <w:p w14:paraId="68E10EFC" w14:textId="77777777" w:rsidR="00743610" w:rsidRDefault="00743610" w:rsidP="0074361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1D08C705" w14:textId="77777777" w:rsidR="00743610" w:rsidRPr="00437172" w:rsidRDefault="00743610" w:rsidP="0074361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4C7CCC0" w14:textId="77777777" w:rsidR="00743610" w:rsidRPr="00D84DF1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3" w:name="z1211"/>
      <w:bookmarkStart w:id="34" w:name="z1915"/>
      <w:r>
        <w:rPr>
          <w:rFonts w:ascii="Times New Roman" w:hAnsi="Times New Roman" w:cs="Times New Roman"/>
          <w:sz w:val="28"/>
          <w:szCs w:val="28"/>
          <w:lang w:val="kk-KZ"/>
        </w:rPr>
        <w:t>         </w:t>
      </w:r>
      <w:r w:rsidRPr="00D84DF1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3006DBF6" w14:textId="77777777" w:rsidR="00743610" w:rsidRPr="00D84DF1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5" w:name="z1212"/>
      <w:bookmarkEnd w:id="33"/>
      <w:r w:rsidRPr="00D84DF1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123129BD" w14:textId="77777777" w:rsidR="00743610" w:rsidRPr="00D84DF1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6" w:name="z1213"/>
      <w:bookmarkEnd w:id="35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14:paraId="031AE213" w14:textId="77777777" w:rsidR="00743610" w:rsidRPr="00D2309B" w:rsidRDefault="00743610" w:rsidP="00743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02"/>
      <w:bookmarkEnd w:id="34"/>
      <w:bookmarkEnd w:id="36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7660D221" w14:textId="77777777" w:rsidR="00743610" w:rsidRPr="002F5DAF" w:rsidRDefault="00743610" w:rsidP="007436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z186"/>
      <w:bookmarkEnd w:id="37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8"/>
    <w:p w14:paraId="7B6A3764" w14:textId="77777777" w:rsidR="00743610" w:rsidRPr="00437172" w:rsidRDefault="00743610" w:rsidP="00743610">
      <w:pPr>
        <w:pStyle w:val="a4"/>
        <w:jc w:val="both"/>
      </w:pPr>
    </w:p>
    <w:p w14:paraId="34DBFDD3" w14:textId="1C1861C7" w:rsidR="00743610" w:rsidRDefault="00131CD3" w:rsidP="007436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43610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74361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43610">
        <w:rPr>
          <w:rFonts w:ascii="Times New Roman" w:hAnsi="Times New Roman" w:cs="Times New Roman"/>
          <w:sz w:val="28"/>
          <w:szCs w:val="28"/>
          <w:lang w:val="kk-KZ"/>
        </w:rPr>
        <w:t>.2024 год</w:t>
      </w:r>
    </w:p>
    <w:p w14:paraId="76A56349" w14:textId="77777777" w:rsidR="00743610" w:rsidRDefault="00743610" w:rsidP="00743610"/>
    <w:p w14:paraId="41DEED57" w14:textId="77777777" w:rsidR="00743610" w:rsidRDefault="00743610" w:rsidP="00743610">
      <w:pPr>
        <w:rPr>
          <w:lang w:val="kk-KZ"/>
        </w:rPr>
      </w:pPr>
    </w:p>
    <w:p w14:paraId="20440C55" w14:textId="77777777" w:rsidR="00743610" w:rsidRDefault="00743610" w:rsidP="00743610">
      <w:pPr>
        <w:rPr>
          <w:lang w:val="kk-KZ"/>
        </w:rPr>
      </w:pPr>
    </w:p>
    <w:p w14:paraId="6D99D7AB" w14:textId="77777777" w:rsidR="00743610" w:rsidRDefault="00743610" w:rsidP="00743610">
      <w:pPr>
        <w:rPr>
          <w:lang w:val="kk-KZ"/>
        </w:rPr>
      </w:pPr>
    </w:p>
    <w:p w14:paraId="41F39D34" w14:textId="77777777" w:rsidR="00743610" w:rsidRDefault="00743610" w:rsidP="00743610">
      <w:pPr>
        <w:rPr>
          <w:lang w:val="kk-KZ"/>
        </w:rPr>
      </w:pPr>
    </w:p>
    <w:p w14:paraId="03EB873A" w14:textId="77777777" w:rsidR="00743610" w:rsidRDefault="00743610" w:rsidP="00743610">
      <w:pPr>
        <w:rPr>
          <w:lang w:val="kk-KZ"/>
        </w:rPr>
      </w:pPr>
    </w:p>
    <w:p w14:paraId="63B91A58" w14:textId="77777777" w:rsidR="00743610" w:rsidRDefault="00743610" w:rsidP="00743610">
      <w:pPr>
        <w:rPr>
          <w:lang w:val="kk-KZ"/>
        </w:rPr>
      </w:pPr>
    </w:p>
    <w:p w14:paraId="2EDCDF13" w14:textId="77777777" w:rsidR="00743610" w:rsidRDefault="00743610" w:rsidP="00743610">
      <w:pPr>
        <w:rPr>
          <w:lang w:val="kk-KZ"/>
        </w:rPr>
      </w:pPr>
    </w:p>
    <w:p w14:paraId="7FF85B78" w14:textId="77777777" w:rsidR="00743610" w:rsidRDefault="00743610" w:rsidP="00743610">
      <w:pPr>
        <w:rPr>
          <w:lang w:val="kk-KZ"/>
        </w:rPr>
      </w:pPr>
    </w:p>
    <w:p w14:paraId="4966FFA6" w14:textId="77777777" w:rsidR="00743610" w:rsidRDefault="00743610" w:rsidP="00743610">
      <w:pPr>
        <w:rPr>
          <w:lang w:val="kk-KZ"/>
        </w:rPr>
      </w:pPr>
    </w:p>
    <w:p w14:paraId="7E9B2513" w14:textId="77777777" w:rsidR="00743610" w:rsidRDefault="00743610" w:rsidP="00743610">
      <w:pPr>
        <w:rPr>
          <w:lang w:val="kk-KZ"/>
        </w:rPr>
      </w:pPr>
    </w:p>
    <w:p w14:paraId="57E77705" w14:textId="77777777" w:rsidR="00743610" w:rsidRDefault="00743610" w:rsidP="00743610">
      <w:pPr>
        <w:rPr>
          <w:lang w:val="kk-KZ"/>
        </w:rPr>
      </w:pPr>
    </w:p>
    <w:p w14:paraId="24D9DD67" w14:textId="77777777" w:rsidR="00743610" w:rsidRDefault="00743610" w:rsidP="00743610">
      <w:pPr>
        <w:rPr>
          <w:lang w:val="kk-KZ"/>
        </w:rPr>
      </w:pPr>
    </w:p>
    <w:p w14:paraId="4F067B32" w14:textId="77777777" w:rsidR="00743610" w:rsidRDefault="00743610" w:rsidP="00743610">
      <w:pPr>
        <w:rPr>
          <w:lang w:val="kk-KZ"/>
        </w:rPr>
      </w:pPr>
    </w:p>
    <w:p w14:paraId="0FA5EBB4" w14:textId="77777777" w:rsidR="00743610" w:rsidRDefault="00743610" w:rsidP="00743610">
      <w:pPr>
        <w:rPr>
          <w:lang w:val="kk-KZ"/>
        </w:rPr>
      </w:pPr>
    </w:p>
    <w:p w14:paraId="79F52908" w14:textId="77777777" w:rsidR="00743610" w:rsidRDefault="00743610" w:rsidP="00743610">
      <w:pPr>
        <w:rPr>
          <w:lang w:val="kk-KZ"/>
        </w:rPr>
      </w:pPr>
    </w:p>
    <w:p w14:paraId="61518A25" w14:textId="77777777" w:rsidR="00743610" w:rsidRDefault="00743610" w:rsidP="00743610">
      <w:pPr>
        <w:rPr>
          <w:lang w:val="kk-KZ"/>
        </w:rPr>
      </w:pPr>
    </w:p>
    <w:p w14:paraId="3D9787BC" w14:textId="77777777" w:rsidR="00743610" w:rsidRDefault="00743610" w:rsidP="00743610">
      <w:pPr>
        <w:rPr>
          <w:lang w:val="kk-KZ"/>
        </w:rPr>
      </w:pPr>
    </w:p>
    <w:p w14:paraId="0202EE97" w14:textId="77777777" w:rsidR="00743610" w:rsidRDefault="00743610" w:rsidP="00743610">
      <w:pPr>
        <w:rPr>
          <w:lang w:val="kk-KZ"/>
        </w:rPr>
      </w:pPr>
    </w:p>
    <w:p w14:paraId="07021E31" w14:textId="77777777" w:rsidR="00743610" w:rsidRDefault="00743610" w:rsidP="00743610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743610" w:rsidRPr="003E0547" w14:paraId="46DC7FDE" w14:textId="77777777" w:rsidTr="00542BCD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E2A4E4" w14:textId="77777777" w:rsidR="00743610" w:rsidRPr="003E0547" w:rsidRDefault="00743610" w:rsidP="00542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743610" w:rsidRPr="003E0547" w14:paraId="25071BD4" w14:textId="77777777" w:rsidTr="00542BCD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22349A" w14:textId="77777777" w:rsidR="00743610" w:rsidRPr="003E0547" w:rsidRDefault="00743610" w:rsidP="005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48C053" w14:textId="77777777" w:rsidR="00743610" w:rsidRPr="003E0547" w:rsidRDefault="00743610" w:rsidP="005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9" w:name="z340"/>
            <w:bookmarkEnd w:id="39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743610" w:rsidRPr="003E0547" w14:paraId="32B1D7B6" w14:textId="77777777" w:rsidTr="00542BCD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CC3483E" w14:textId="77777777" w:rsidR="00743610" w:rsidRPr="003E0547" w:rsidRDefault="00743610" w:rsidP="0054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B73D28" w14:textId="77777777" w:rsidR="00743610" w:rsidRPr="003E0547" w:rsidRDefault="00743610" w:rsidP="005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0" w:name="z341"/>
            <w:bookmarkEnd w:id="40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6BAD3316" w14:textId="77777777" w:rsidR="00743610" w:rsidRPr="003E0547" w:rsidRDefault="00743610" w:rsidP="00743610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6E8DC841" w14:textId="77777777" w:rsidR="00743610" w:rsidRPr="003E0547" w:rsidRDefault="00743610" w:rsidP="00743610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504849CB" w14:textId="77777777" w:rsidR="00743610" w:rsidRPr="003E0547" w:rsidRDefault="00743610" w:rsidP="00743610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743610" w:rsidRPr="003E0547" w14:paraId="5B583FE9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43C50B" w14:textId="77777777" w:rsidR="00743610" w:rsidRPr="003E0547" w:rsidRDefault="00743610" w:rsidP="00542BCD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EAF7BC" w14:textId="77777777" w:rsidR="00743610" w:rsidRPr="003E0547" w:rsidRDefault="00743610" w:rsidP="00542BCD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2EBEBD" w14:textId="77777777" w:rsidR="00743610" w:rsidRPr="003E0547" w:rsidRDefault="00743610" w:rsidP="00542BCD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743610" w:rsidRPr="003E0547" w14:paraId="621DA052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98B305" w14:textId="77777777" w:rsidR="00743610" w:rsidRPr="003E0547" w:rsidRDefault="00743610" w:rsidP="005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18BDCD" w14:textId="77777777" w:rsidR="00743610" w:rsidRPr="003E0547" w:rsidRDefault="00743610" w:rsidP="005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364C64" w14:textId="77777777" w:rsidR="00743610" w:rsidRPr="003E0547" w:rsidRDefault="00743610" w:rsidP="0054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259C5DB4" w14:textId="77777777" w:rsidR="00743610" w:rsidRPr="003E0547" w:rsidRDefault="00743610" w:rsidP="00743610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7AC39C27" w14:textId="77777777" w:rsidR="00743610" w:rsidRDefault="00743610" w:rsidP="00743610"/>
    <w:p w14:paraId="3D4A753C" w14:textId="77777777" w:rsidR="00743610" w:rsidRDefault="00743610" w:rsidP="00743610"/>
    <w:p w14:paraId="6C805C61" w14:textId="77777777" w:rsidR="00743610" w:rsidRDefault="00743610" w:rsidP="00743610"/>
    <w:p w14:paraId="1364F06C" w14:textId="77777777" w:rsidR="00743610" w:rsidRDefault="00743610" w:rsidP="00743610"/>
    <w:p w14:paraId="22682A64" w14:textId="77777777" w:rsidR="00743610" w:rsidRDefault="00743610" w:rsidP="00743610">
      <w:pPr>
        <w:rPr>
          <w:lang w:val="kk-KZ"/>
        </w:rPr>
      </w:pPr>
    </w:p>
    <w:p w14:paraId="112EF8ED" w14:textId="77777777" w:rsidR="00743610" w:rsidRDefault="00743610" w:rsidP="00743610">
      <w:pPr>
        <w:rPr>
          <w:lang w:val="kk-KZ"/>
        </w:rPr>
      </w:pPr>
    </w:p>
    <w:p w14:paraId="52105139" w14:textId="77777777" w:rsidR="00743610" w:rsidRDefault="00743610" w:rsidP="00743610">
      <w:pPr>
        <w:rPr>
          <w:lang w:val="kk-KZ"/>
        </w:rPr>
      </w:pPr>
    </w:p>
    <w:p w14:paraId="5708C93A" w14:textId="77777777" w:rsidR="00743610" w:rsidRDefault="00743610" w:rsidP="00743610">
      <w:pPr>
        <w:rPr>
          <w:lang w:val="kk-KZ"/>
        </w:rPr>
      </w:pPr>
    </w:p>
    <w:p w14:paraId="071CA7E4" w14:textId="77777777" w:rsidR="00743610" w:rsidRDefault="00743610" w:rsidP="00743610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743610" w:rsidRPr="003E0547" w14:paraId="6A3ACA0F" w14:textId="77777777" w:rsidTr="00542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85EE" w14:textId="77777777" w:rsidR="00743610" w:rsidRPr="003E0547" w:rsidRDefault="00743610" w:rsidP="00542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743610" w:rsidRPr="003E0547" w14:paraId="7299541C" w14:textId="77777777" w:rsidTr="00542BCD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455BECD4" w14:textId="77777777" w:rsidR="00743610" w:rsidRPr="003E0547" w:rsidRDefault="00743610" w:rsidP="00542B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743610" w:rsidRPr="003E0547" w14:paraId="5FD3E7B4" w14:textId="77777777" w:rsidTr="00542BCD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F3CA0DE" w14:textId="77777777" w:rsidR="00743610" w:rsidRPr="003E0547" w:rsidRDefault="00743610" w:rsidP="00542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53F457AA" w14:textId="77777777" w:rsidR="00743610" w:rsidRPr="003E0547" w:rsidRDefault="00743610" w:rsidP="00542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1" w:name="z347"/>
                  <w:bookmarkEnd w:id="41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5F6CC126" w14:textId="77777777" w:rsidR="00743610" w:rsidRPr="003E0547" w:rsidRDefault="00743610" w:rsidP="00542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610" w:rsidRPr="003E0547" w14:paraId="38062955" w14:textId="77777777" w:rsidTr="00542B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99EE" w14:textId="77777777" w:rsidR="00743610" w:rsidRPr="003E0547" w:rsidRDefault="00743610" w:rsidP="00542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42A9" w14:textId="77777777" w:rsidR="00743610" w:rsidRPr="003E0547" w:rsidRDefault="00743610" w:rsidP="00542B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6C76D9" w14:textId="77777777" w:rsidR="00743610" w:rsidRPr="003E0547" w:rsidRDefault="00743610" w:rsidP="00743610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2" w:name="z486"/>
      <w:r w:rsidRPr="003E0547">
        <w:rPr>
          <w:b/>
          <w:color w:val="000000"/>
        </w:rPr>
        <w:t xml:space="preserve"> </w:t>
      </w:r>
      <w:bookmarkEnd w:id="42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743610" w:rsidRPr="003E0547" w14:paraId="4CBEA16E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183BEC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FBFA573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3B0904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D5A8E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743610" w:rsidRPr="003E0547" w14:paraId="02CDD7A7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43D32D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D09337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097A4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7A512C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743610" w:rsidRPr="003E0547" w14:paraId="71DA75F7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D6CB1B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3A8F73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9DE193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E3CA73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743610" w:rsidRPr="003E0547" w14:paraId="670EFA69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4EC7CE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81045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901D39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BE0692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743610" w:rsidRPr="003E0547" w14:paraId="5736C8EE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A97339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3B62CD2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E2495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2421E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743610" w:rsidRPr="003E0547" w14:paraId="522BBAFF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BC73D1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57F3AAD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FAD5FE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DF02E4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743610" w:rsidRPr="003E0547" w14:paraId="3B745C81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2B1AFBC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AFBD1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1F66762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E90BBE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743610" w:rsidRPr="003E0547" w14:paraId="2C627114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0D8A97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8AB8DD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E2F9C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956578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743610" w:rsidRPr="003E0547" w14:paraId="43E5716F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98E6D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DD2A31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2A849FC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D2AF429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743610" w:rsidRPr="003E0547" w14:paraId="3E3741E6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3D840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000EB6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413F19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1E79E6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743610" w:rsidRPr="003E0547" w14:paraId="13E89E20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8E7EA1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0D91BD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9CB768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234F005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743610" w:rsidRPr="003E0547" w14:paraId="28102CE5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06EED7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05974E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8A6613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7ABF78" w14:textId="77777777" w:rsidR="00743610" w:rsidRPr="003E0547" w:rsidRDefault="00743610" w:rsidP="00542BCD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743610" w:rsidRPr="003E0547" w14:paraId="5ABF782C" w14:textId="77777777" w:rsidTr="00542BC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971FEA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3B01BDD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29CE8C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E57B7F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743610" w:rsidRPr="003E0547" w14:paraId="445D897A" w14:textId="77777777" w:rsidTr="00542BCD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72234C" w14:textId="77777777" w:rsidR="00743610" w:rsidRPr="003E0547" w:rsidRDefault="00743610" w:rsidP="00542BCD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C1095A" w14:textId="77777777" w:rsidR="00743610" w:rsidRPr="003E0547" w:rsidRDefault="00743610" w:rsidP="00542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0AD85" w14:textId="77777777" w:rsidR="00743610" w:rsidRPr="003E0547" w:rsidRDefault="00743610" w:rsidP="00542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6FF612" w14:textId="77777777" w:rsidR="00743610" w:rsidRPr="003E0547" w:rsidRDefault="00743610" w:rsidP="00743610">
      <w:pPr>
        <w:spacing w:after="0"/>
        <w:rPr>
          <w:rFonts w:ascii="Times New Roman" w:hAnsi="Times New Roman" w:cs="Times New Roman"/>
        </w:rPr>
      </w:pPr>
    </w:p>
    <w:p w14:paraId="093FE7D6" w14:textId="77777777" w:rsidR="00743610" w:rsidRPr="00D2309B" w:rsidRDefault="00743610" w:rsidP="00743610"/>
    <w:p w14:paraId="3AA021A5" w14:textId="77777777" w:rsidR="00F12C76" w:rsidRDefault="00F12C76" w:rsidP="006C0B77">
      <w:pPr>
        <w:spacing w:after="0"/>
        <w:ind w:firstLine="709"/>
        <w:jc w:val="both"/>
      </w:pPr>
    </w:p>
    <w:sectPr w:rsidR="00F12C76" w:rsidSect="00B113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6E"/>
    <w:rsid w:val="00131CD3"/>
    <w:rsid w:val="00376C6E"/>
    <w:rsid w:val="006C0B77"/>
    <w:rsid w:val="00743610"/>
    <w:rsid w:val="008242FF"/>
    <w:rsid w:val="00870751"/>
    <w:rsid w:val="00922C48"/>
    <w:rsid w:val="00B1139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78E5"/>
  <w15:chartTrackingRefBased/>
  <w15:docId w15:val="{88DEC040-5308-4BD3-8F53-CC88CA0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1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610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74361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743610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74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2024-02-16T04:36:00Z</dcterms:created>
  <dcterms:modified xsi:type="dcterms:W3CDTF">2024-02-16T04:51:00Z</dcterms:modified>
</cp:coreProperties>
</file>